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46447" w14:textId="44D7E468" w:rsidR="00CB141E" w:rsidRPr="009179C9" w:rsidRDefault="0029059E" w:rsidP="0029059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79C9">
        <w:rPr>
          <w:rFonts w:ascii="Times New Roman" w:hAnsi="Times New Roman" w:cs="Times New Roman"/>
          <w:b/>
          <w:bCs/>
          <w:sz w:val="24"/>
          <w:szCs w:val="24"/>
          <w:u w:val="single"/>
        </w:rPr>
        <w:t>World Cultural Geography Test 1.1</w:t>
      </w:r>
    </w:p>
    <w:p w14:paraId="29623CF4" w14:textId="695B7FCE" w:rsidR="0029059E" w:rsidRPr="009179C9" w:rsidRDefault="0029059E" w:rsidP="002905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79C9">
        <w:rPr>
          <w:rFonts w:ascii="Times New Roman" w:hAnsi="Times New Roman" w:cs="Times New Roman"/>
          <w:sz w:val="24"/>
          <w:szCs w:val="24"/>
          <w:u w:val="single"/>
        </w:rPr>
        <w:t xml:space="preserve">Human Geography </w:t>
      </w:r>
    </w:p>
    <w:p w14:paraId="7642EDA8" w14:textId="79B1AEAB" w:rsidR="0029059E" w:rsidRPr="009179C9" w:rsidRDefault="0029059E" w:rsidP="0029059E">
      <w:p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 xml:space="preserve">For this assignment (which counts as a test grade), you will research any </w:t>
      </w:r>
      <w:r w:rsidRPr="009179C9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9179C9">
        <w:rPr>
          <w:rFonts w:ascii="Times New Roman" w:hAnsi="Times New Roman" w:cs="Times New Roman"/>
          <w:sz w:val="24"/>
          <w:szCs w:val="24"/>
        </w:rPr>
        <w:t xml:space="preserve"> country of your choice. You will type a </w:t>
      </w:r>
      <w:r w:rsidR="00805BC6" w:rsidRPr="009179C9">
        <w:rPr>
          <w:rFonts w:ascii="Times New Roman" w:hAnsi="Times New Roman" w:cs="Times New Roman"/>
          <w:sz w:val="24"/>
          <w:szCs w:val="24"/>
        </w:rPr>
        <w:t xml:space="preserve">minimum </w:t>
      </w:r>
      <w:r w:rsidRPr="009179C9">
        <w:rPr>
          <w:rFonts w:ascii="Times New Roman" w:hAnsi="Times New Roman" w:cs="Times New Roman"/>
          <w:sz w:val="24"/>
          <w:szCs w:val="24"/>
        </w:rPr>
        <w:t>one-page paper (double-spaced, Times New Roman, 12-font)</w:t>
      </w:r>
      <w:r w:rsidR="00805BC6" w:rsidRPr="009179C9">
        <w:rPr>
          <w:rFonts w:ascii="Times New Roman" w:hAnsi="Times New Roman" w:cs="Times New Roman"/>
          <w:sz w:val="24"/>
          <w:szCs w:val="24"/>
        </w:rPr>
        <w:t>. In this paper you will need to include the pieces of information listed below. Each bullet point is worth 20 points:</w:t>
      </w:r>
    </w:p>
    <w:p w14:paraId="35180B39" w14:textId="4A6DB75F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 xml:space="preserve">How many people live in the country? </w:t>
      </w:r>
      <w:r w:rsidRPr="009179C9">
        <w:rPr>
          <w:rFonts w:ascii="Times New Roman" w:hAnsi="Times New Roman" w:cs="Times New Roman"/>
          <w:sz w:val="24"/>
          <w:szCs w:val="24"/>
        </w:rPr>
        <w:t>What are the largest cities in this countr</w:t>
      </w:r>
      <w:r w:rsidRPr="009179C9">
        <w:rPr>
          <w:rFonts w:ascii="Times New Roman" w:hAnsi="Times New Roman" w:cs="Times New Roman"/>
          <w:sz w:val="24"/>
          <w:szCs w:val="24"/>
        </w:rPr>
        <w:t>y?</w:t>
      </w:r>
    </w:p>
    <w:p w14:paraId="5604AF58" w14:textId="7673553C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 xml:space="preserve"> What is the average life expectancy?</w:t>
      </w:r>
    </w:p>
    <w:p w14:paraId="5E82DC94" w14:textId="707BBCBE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>What type of climate exists in this country? How do people interact with their environment?</w:t>
      </w:r>
    </w:p>
    <w:p w14:paraId="6B613764" w14:textId="196562A8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>What type of culture exists in this country? Include language, religion, dress, and preferred types of food.</w:t>
      </w:r>
    </w:p>
    <w:p w14:paraId="61868020" w14:textId="40CCCAB6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>What type of government does the country have? (monarchy, democracy, dictatorship, communism) Are there states? Provinces?</w:t>
      </w:r>
    </w:p>
    <w:p w14:paraId="1745DEA9" w14:textId="0D81EA05" w:rsidR="00805BC6" w:rsidRPr="009179C9" w:rsidRDefault="00805BC6" w:rsidP="00805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>What type of economy does the country have? (traditional, command, market, mixed) What are the most popular types of jobs? What natural resources does the country possess?</w:t>
      </w:r>
    </w:p>
    <w:p w14:paraId="389861F2" w14:textId="19858C8B" w:rsidR="00805BC6" w:rsidRPr="009179C9" w:rsidRDefault="00805BC6" w:rsidP="00805BC6">
      <w:pPr>
        <w:rPr>
          <w:rFonts w:ascii="Times New Roman" w:hAnsi="Times New Roman" w:cs="Times New Roman"/>
          <w:sz w:val="24"/>
          <w:szCs w:val="24"/>
        </w:rPr>
      </w:pPr>
    </w:p>
    <w:p w14:paraId="336D64F2" w14:textId="3D692619" w:rsidR="00805BC6" w:rsidRPr="009179C9" w:rsidRDefault="00805BC6" w:rsidP="00805BC6">
      <w:pPr>
        <w:rPr>
          <w:rFonts w:ascii="Times New Roman" w:hAnsi="Times New Roman" w:cs="Times New Roman"/>
          <w:sz w:val="24"/>
          <w:szCs w:val="24"/>
        </w:rPr>
      </w:pPr>
      <w:r w:rsidRPr="009179C9">
        <w:rPr>
          <w:rFonts w:ascii="Times New Roman" w:hAnsi="Times New Roman" w:cs="Times New Roman"/>
          <w:sz w:val="24"/>
          <w:szCs w:val="24"/>
        </w:rPr>
        <w:t xml:space="preserve">Make sure to copy/paste any website links which were used to acquire information. You do not need to cite the textbook. </w:t>
      </w:r>
    </w:p>
    <w:sectPr w:rsidR="00805BC6" w:rsidRPr="0091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62C3E"/>
    <w:multiLevelType w:val="hybridMultilevel"/>
    <w:tmpl w:val="F9F24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9E"/>
    <w:rsid w:val="0029059E"/>
    <w:rsid w:val="004A7D63"/>
    <w:rsid w:val="00805BC6"/>
    <w:rsid w:val="009179C9"/>
    <w:rsid w:val="00F5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B802"/>
  <w15:chartTrackingRefBased/>
  <w15:docId w15:val="{1B40FC04-30A9-4FBA-A6A1-E0891762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1</cp:revision>
  <dcterms:created xsi:type="dcterms:W3CDTF">2021-09-15T11:52:00Z</dcterms:created>
  <dcterms:modified xsi:type="dcterms:W3CDTF">2021-09-15T12:18:00Z</dcterms:modified>
</cp:coreProperties>
</file>