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996D" w14:textId="77777777" w:rsidR="00083F7E" w:rsidRPr="003653A6" w:rsidRDefault="00083F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653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36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Period </w:t>
      </w:r>
    </w:p>
    <w:p w14:paraId="0323B4B5" w14:textId="361D7C17" w:rsidR="006C1EF4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Zamil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Julia Wilbur </w:t>
      </w:r>
    </w:p>
    <w:p w14:paraId="0BD82985" w14:textId="7E27DBB8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James Forten </w:t>
      </w:r>
    </w:p>
    <w:p w14:paraId="7EBD9BC5" w14:textId="51739281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Princessciara</w:t>
      </w:r>
      <w:proofErr w:type="spellEnd"/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Jermain Wesley </w:t>
      </w:r>
      <w:proofErr w:type="spellStart"/>
      <w:r w:rsidR="003D725B" w:rsidRPr="003653A6">
        <w:rPr>
          <w:rFonts w:ascii="Times New Roman" w:hAnsi="Times New Roman" w:cs="Times New Roman"/>
          <w:sz w:val="24"/>
          <w:szCs w:val="24"/>
        </w:rPr>
        <w:t>Loguen</w:t>
      </w:r>
      <w:proofErr w:type="spellEnd"/>
      <w:r w:rsidR="003D725B" w:rsidRPr="0036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DDE33" w14:textId="5786A3E1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Henry David Thoreau </w:t>
      </w:r>
    </w:p>
    <w:p w14:paraId="6E122F01" w14:textId="3A09E110" w:rsidR="00083F7E" w:rsidRPr="003653A6" w:rsidRDefault="00083F7E">
      <w:pPr>
        <w:rPr>
          <w:rFonts w:ascii="Times New Roman" w:hAnsi="Times New Roman" w:cs="Times New Roman"/>
          <w:sz w:val="24"/>
          <w:szCs w:val="24"/>
        </w:rPr>
      </w:pPr>
      <w:r w:rsidRPr="003653A6">
        <w:rPr>
          <w:rFonts w:ascii="Times New Roman" w:hAnsi="Times New Roman" w:cs="Times New Roman"/>
          <w:sz w:val="24"/>
          <w:szCs w:val="24"/>
        </w:rPr>
        <w:t>J</w:t>
      </w:r>
      <w:r w:rsidR="00ED7F93">
        <w:rPr>
          <w:rFonts w:ascii="Times New Roman" w:hAnsi="Times New Roman" w:cs="Times New Roman"/>
          <w:sz w:val="24"/>
          <w:szCs w:val="24"/>
        </w:rPr>
        <w:t>oshua</w:t>
      </w:r>
      <w:r w:rsidRPr="003653A6">
        <w:rPr>
          <w:rFonts w:ascii="Times New Roman" w:hAnsi="Times New Roman" w:cs="Times New Roman"/>
          <w:sz w:val="24"/>
          <w:szCs w:val="24"/>
        </w:rPr>
        <w:t xml:space="preserve"> – Benjamin Rush</w:t>
      </w:r>
    </w:p>
    <w:p w14:paraId="4AA22975" w14:textId="78B67BE5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Henry Highland Garnet </w:t>
      </w:r>
    </w:p>
    <w:p w14:paraId="4A1D3D27" w14:textId="5B0A523D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Anna Gardner </w:t>
      </w:r>
    </w:p>
    <w:p w14:paraId="5EBFDE3A" w14:textId="77CAF74E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r w:rsidR="00083F7E" w:rsidRPr="003653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ande</w:t>
      </w:r>
      <w:proofErr w:type="spellEnd"/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John J. Smith </w:t>
      </w:r>
    </w:p>
    <w:p w14:paraId="01BD47D7" w14:textId="58162E06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Alisabeth</w:t>
      </w:r>
      <w:proofErr w:type="spellEnd"/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Mum Belt </w:t>
      </w:r>
    </w:p>
    <w:p w14:paraId="5579C4BE" w14:textId="5148CE84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Amelia Piper </w:t>
      </w:r>
    </w:p>
    <w:p w14:paraId="3B7D8B5C" w14:textId="03A0E1CE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John Albion Andrew </w:t>
      </w:r>
    </w:p>
    <w:p w14:paraId="5A582D33" w14:textId="20D45041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Franklin Pierce </w:t>
      </w:r>
    </w:p>
    <w:p w14:paraId="03CAE322" w14:textId="43352905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Chandler </w:t>
      </w:r>
      <w:r w:rsidR="003653A6" w:rsidRPr="003653A6">
        <w:rPr>
          <w:rFonts w:ascii="Times New Roman" w:hAnsi="Times New Roman" w:cs="Times New Roman"/>
          <w:sz w:val="24"/>
          <w:szCs w:val="24"/>
        </w:rPr>
        <w:t xml:space="preserve">– Lydia Maria Child </w:t>
      </w:r>
    </w:p>
    <w:p w14:paraId="19784E85" w14:textId="10019CE1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John Quincy Adams</w:t>
      </w:r>
    </w:p>
    <w:p w14:paraId="3768FC83" w14:textId="3C929014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Reylee</w:t>
      </w:r>
      <w:proofErr w:type="spellEnd"/>
      <w:r w:rsidR="003653A6" w:rsidRPr="003653A6">
        <w:rPr>
          <w:rFonts w:ascii="Times New Roman" w:hAnsi="Times New Roman" w:cs="Times New Roman"/>
          <w:sz w:val="24"/>
          <w:szCs w:val="24"/>
        </w:rPr>
        <w:t xml:space="preserve"> – Sarah and Angelina Grimke (The Grimke Sisters) </w:t>
      </w:r>
    </w:p>
    <w:p w14:paraId="51AC1045" w14:textId="4028EAD2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</w:t>
      </w:r>
      <w:r w:rsidR="003653A6" w:rsidRPr="0036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3653A6" w:rsidRPr="003653A6">
        <w:rPr>
          <w:rFonts w:ascii="Times New Roman" w:hAnsi="Times New Roman" w:cs="Times New Roman"/>
          <w:sz w:val="24"/>
          <w:szCs w:val="24"/>
        </w:rPr>
        <w:t>- Elizabeth Margaret Chandler</w:t>
      </w:r>
    </w:p>
    <w:p w14:paraId="50F9095F" w14:textId="0F64A0C9" w:rsidR="00083F7E" w:rsidRPr="003653A6" w:rsidRDefault="00083F7E">
      <w:pPr>
        <w:rPr>
          <w:rFonts w:ascii="Times New Roman" w:hAnsi="Times New Roman" w:cs="Times New Roman"/>
          <w:sz w:val="24"/>
          <w:szCs w:val="24"/>
        </w:rPr>
      </w:pPr>
      <w:r w:rsidRPr="003653A6">
        <w:rPr>
          <w:rFonts w:ascii="Times New Roman" w:hAnsi="Times New Roman" w:cs="Times New Roman"/>
          <w:sz w:val="24"/>
          <w:szCs w:val="24"/>
        </w:rPr>
        <w:t>S</w:t>
      </w:r>
      <w:r w:rsidR="00ED7F93">
        <w:rPr>
          <w:rFonts w:ascii="Times New Roman" w:hAnsi="Times New Roman" w:cs="Times New Roman"/>
          <w:sz w:val="24"/>
          <w:szCs w:val="24"/>
        </w:rPr>
        <w:t>helley</w:t>
      </w:r>
      <w:r w:rsidR="003653A6" w:rsidRPr="003653A6">
        <w:rPr>
          <w:rFonts w:ascii="Times New Roman" w:hAnsi="Times New Roman" w:cs="Times New Roman"/>
          <w:sz w:val="24"/>
          <w:szCs w:val="24"/>
        </w:rPr>
        <w:t xml:space="preserve"> – William Wells Brown </w:t>
      </w:r>
    </w:p>
    <w:p w14:paraId="7CE96756" w14:textId="15D574E6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P.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Francis E.W. Harper </w:t>
      </w:r>
    </w:p>
    <w:p w14:paraId="212E48AD" w14:textId="70E9F21D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Aarya</w:t>
      </w:r>
      <w:proofErr w:type="spellEnd"/>
      <w:r w:rsidR="006819B4" w:rsidRPr="003653A6">
        <w:rPr>
          <w:rFonts w:ascii="Times New Roman" w:hAnsi="Times New Roman" w:cs="Times New Roman"/>
          <w:sz w:val="24"/>
          <w:szCs w:val="24"/>
        </w:rPr>
        <w:t xml:space="preserve"> – Mark Twain </w:t>
      </w:r>
    </w:p>
    <w:p w14:paraId="07A6E733" w14:textId="2D5AE53A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</w:t>
      </w:r>
      <w:r w:rsidR="006819B4" w:rsidRPr="003653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819B4" w:rsidRPr="003653A6">
        <w:rPr>
          <w:rFonts w:ascii="Times New Roman" w:hAnsi="Times New Roman" w:cs="Times New Roman"/>
          <w:sz w:val="24"/>
          <w:szCs w:val="24"/>
        </w:rPr>
        <w:t>Oringe</w:t>
      </w:r>
      <w:proofErr w:type="spellEnd"/>
      <w:r w:rsidR="006819B4" w:rsidRPr="003653A6">
        <w:rPr>
          <w:rFonts w:ascii="Times New Roman" w:hAnsi="Times New Roman" w:cs="Times New Roman"/>
          <w:sz w:val="24"/>
          <w:szCs w:val="24"/>
        </w:rPr>
        <w:t xml:space="preserve"> Smith </w:t>
      </w:r>
      <w:proofErr w:type="spellStart"/>
      <w:r w:rsidR="006819B4" w:rsidRPr="003653A6">
        <w:rPr>
          <w:rFonts w:ascii="Times New Roman" w:hAnsi="Times New Roman" w:cs="Times New Roman"/>
          <w:sz w:val="24"/>
          <w:szCs w:val="24"/>
        </w:rPr>
        <w:t>Crary</w:t>
      </w:r>
      <w:proofErr w:type="spellEnd"/>
      <w:r w:rsidR="006819B4" w:rsidRPr="0036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0348B" w14:textId="55F50064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</w:t>
      </w:r>
      <w:r w:rsidR="006819B4" w:rsidRPr="003653A6">
        <w:rPr>
          <w:rFonts w:ascii="Times New Roman" w:hAnsi="Times New Roman" w:cs="Times New Roman"/>
          <w:sz w:val="24"/>
          <w:szCs w:val="24"/>
        </w:rPr>
        <w:t xml:space="preserve"> – Lucy Stanton </w:t>
      </w:r>
    </w:p>
    <w:p w14:paraId="07EC8800" w14:textId="476D34C3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William Seward</w:t>
      </w:r>
    </w:p>
    <w:p w14:paraId="182A10C4" w14:textId="65561BA3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William Lloyd Garrison </w:t>
      </w:r>
    </w:p>
    <w:p w14:paraId="20D1DB7D" w14:textId="0D2B8D2C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 w:rsidR="006819B4" w:rsidRPr="003653A6">
        <w:rPr>
          <w:rFonts w:ascii="Times New Roman" w:hAnsi="Times New Roman" w:cs="Times New Roman"/>
          <w:sz w:val="24"/>
          <w:szCs w:val="24"/>
        </w:rPr>
        <w:t xml:space="preserve"> - Henry Ingersoll Bowditch</w:t>
      </w:r>
    </w:p>
    <w:p w14:paraId="2DDE0B4D" w14:textId="30020023" w:rsidR="00083F7E" w:rsidRPr="003653A6" w:rsidRDefault="00ED7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Liandy</w:t>
      </w:r>
      <w:proofErr w:type="spellEnd"/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Harriet Beecher Stowe</w:t>
      </w:r>
    </w:p>
    <w:p w14:paraId="3A6447FD" w14:textId="580FF102" w:rsidR="00083F7E" w:rsidRPr="003653A6" w:rsidRDefault="00FA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819B4" w:rsidRPr="003653A6">
        <w:rPr>
          <w:rFonts w:ascii="Times New Roman" w:hAnsi="Times New Roman" w:cs="Times New Roman"/>
          <w:sz w:val="24"/>
          <w:szCs w:val="24"/>
        </w:rPr>
        <w:t xml:space="preserve"> – Eliza Ann Gardner </w:t>
      </w:r>
    </w:p>
    <w:p w14:paraId="342A8589" w14:textId="42E2182D" w:rsidR="00083F7E" w:rsidRPr="003653A6" w:rsidRDefault="00FA15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Kenasia</w:t>
      </w:r>
      <w:proofErr w:type="spellEnd"/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Lucretia Mott </w:t>
      </w:r>
    </w:p>
    <w:p w14:paraId="5E519D54" w14:textId="4642D1C7" w:rsidR="00083F7E" w:rsidRPr="003653A6" w:rsidRDefault="00FA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Eth</w:t>
      </w:r>
      <w:r w:rsidR="00083F7E" w:rsidRPr="003653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971DF" w:rsidRPr="003653A6">
        <w:rPr>
          <w:rFonts w:ascii="Times New Roman" w:hAnsi="Times New Roman" w:cs="Times New Roman"/>
          <w:sz w:val="24"/>
          <w:szCs w:val="24"/>
        </w:rPr>
        <w:t xml:space="preserve"> – William Wilberforce </w:t>
      </w:r>
    </w:p>
    <w:p w14:paraId="3E111130" w14:textId="40AEB9A8" w:rsidR="00FA15B7" w:rsidRPr="00FA15B7" w:rsidRDefault="00FA1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653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36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Period </w:t>
      </w:r>
    </w:p>
    <w:p w14:paraId="7C0D8112" w14:textId="1278CA97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James Garfield </w:t>
      </w:r>
    </w:p>
    <w:p w14:paraId="2D1D7C69" w14:textId="37C54843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Harriet Tubman</w:t>
      </w:r>
    </w:p>
    <w:p w14:paraId="5F3A9F22" w14:textId="28B5F3C8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 w:rsidR="00844C7D" w:rsidRPr="003653A6">
        <w:rPr>
          <w:rFonts w:ascii="Times New Roman" w:hAnsi="Times New Roman" w:cs="Times New Roman"/>
          <w:sz w:val="24"/>
          <w:szCs w:val="24"/>
        </w:rPr>
        <w:t xml:space="preserve"> – Benjamin Franklin </w:t>
      </w:r>
    </w:p>
    <w:p w14:paraId="66F7D722" w14:textId="4D1EAD12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Sterling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Frederick Douglass</w:t>
      </w:r>
    </w:p>
    <w:p w14:paraId="4D050FE3" w14:textId="1D2B9787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Susan B. Anthony</w:t>
      </w:r>
    </w:p>
    <w:p w14:paraId="563F5DD1" w14:textId="3D4E41AC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Sojourner Truth </w:t>
      </w:r>
    </w:p>
    <w:p w14:paraId="57FEF969" w14:textId="403C00E0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Sonaya</w:t>
      </w:r>
      <w:proofErr w:type="spellEnd"/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Nat Turner</w:t>
      </w:r>
    </w:p>
    <w:p w14:paraId="4F0113FC" w14:textId="689003B8" w:rsidR="00083F7E" w:rsidRPr="00FA15B7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Jaclyn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</w:t>
      </w:r>
      <w:r w:rsidR="00844C7D" w:rsidRPr="003653A6">
        <w:rPr>
          <w:rFonts w:ascii="Times New Roman" w:hAnsi="Times New Roman" w:cs="Times New Roman"/>
          <w:sz w:val="24"/>
          <w:szCs w:val="24"/>
        </w:rPr>
        <w:t xml:space="preserve">– Josiah Wedgwood </w:t>
      </w:r>
    </w:p>
    <w:p w14:paraId="016C0777" w14:textId="61346AEB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Cael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David Walker </w:t>
      </w:r>
    </w:p>
    <w:p w14:paraId="28671CB3" w14:textId="6BCF23D5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Arianna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John Brown </w:t>
      </w:r>
    </w:p>
    <w:p w14:paraId="16C4C8E9" w14:textId="51B43EC9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Denmark Vesey </w:t>
      </w:r>
    </w:p>
    <w:p w14:paraId="165C555F" w14:textId="53CB45A8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 – Anthony </w:t>
      </w:r>
      <w:proofErr w:type="spellStart"/>
      <w:r w:rsidR="003D725B" w:rsidRPr="003653A6">
        <w:rPr>
          <w:rFonts w:ascii="Times New Roman" w:hAnsi="Times New Roman" w:cs="Times New Roman"/>
          <w:sz w:val="24"/>
          <w:szCs w:val="24"/>
        </w:rPr>
        <w:t>Benezet</w:t>
      </w:r>
      <w:proofErr w:type="spellEnd"/>
      <w:r w:rsidR="003D725B" w:rsidRPr="0036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3DA9D" w14:textId="0B2682A9" w:rsidR="00083F7E" w:rsidRPr="003653A6" w:rsidRDefault="00083F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3A6">
        <w:rPr>
          <w:rFonts w:ascii="Times New Roman" w:hAnsi="Times New Roman" w:cs="Times New Roman"/>
          <w:sz w:val="24"/>
          <w:szCs w:val="24"/>
        </w:rPr>
        <w:t>A</w:t>
      </w:r>
      <w:r w:rsidR="00962B49">
        <w:rPr>
          <w:rFonts w:ascii="Times New Roman" w:hAnsi="Times New Roman" w:cs="Times New Roman"/>
          <w:sz w:val="24"/>
          <w:szCs w:val="24"/>
        </w:rPr>
        <w:t>nnarose</w:t>
      </w:r>
      <w:proofErr w:type="spellEnd"/>
      <w:r w:rsidRPr="003653A6">
        <w:rPr>
          <w:rFonts w:ascii="Times New Roman" w:hAnsi="Times New Roman" w:cs="Times New Roman"/>
          <w:sz w:val="24"/>
          <w:szCs w:val="24"/>
        </w:rPr>
        <w:t xml:space="preserve"> – Martin Robison Delany </w:t>
      </w:r>
    </w:p>
    <w:p w14:paraId="1926AAF7" w14:textId="11D900D8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Solomon Northrup </w:t>
      </w:r>
    </w:p>
    <w:p w14:paraId="7B799394" w14:textId="7607AE31" w:rsidR="00083F7E" w:rsidRPr="003653A6" w:rsidRDefault="00962B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Dieuvelt</w:t>
      </w:r>
      <w:proofErr w:type="spellEnd"/>
      <w:r w:rsidR="00083F7E" w:rsidRPr="003653A6">
        <w:rPr>
          <w:rFonts w:ascii="Times New Roman" w:hAnsi="Times New Roman" w:cs="Times New Roman"/>
          <w:sz w:val="24"/>
          <w:szCs w:val="24"/>
        </w:rPr>
        <w:t xml:space="preserve"> – Mary Ann Shad Cary </w:t>
      </w:r>
    </w:p>
    <w:p w14:paraId="021F8A68" w14:textId="5F465F71" w:rsidR="00083F7E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</w:t>
      </w:r>
      <w:r w:rsidR="00083F7E" w:rsidRPr="003653A6">
        <w:rPr>
          <w:rFonts w:ascii="Times New Roman" w:hAnsi="Times New Roman" w:cs="Times New Roman"/>
          <w:sz w:val="24"/>
          <w:szCs w:val="24"/>
        </w:rPr>
        <w:t xml:space="preserve"> </w:t>
      </w:r>
      <w:r w:rsidR="003D725B" w:rsidRPr="003653A6">
        <w:rPr>
          <w:rFonts w:ascii="Times New Roman" w:hAnsi="Times New Roman" w:cs="Times New Roman"/>
          <w:sz w:val="24"/>
          <w:szCs w:val="24"/>
        </w:rPr>
        <w:t xml:space="preserve">– Henry Box Brown </w:t>
      </w:r>
    </w:p>
    <w:p w14:paraId="29C8684A" w14:textId="01B0D4DC" w:rsidR="00962B49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Carley – Louisa May Alcott</w:t>
      </w:r>
    </w:p>
    <w:p w14:paraId="58612B38" w14:textId="609BFB44" w:rsidR="00962B49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Ephraim – Elijah Parish Lovejoy</w:t>
      </w:r>
    </w:p>
    <w:p w14:paraId="20E909BE" w14:textId="5A0B3218" w:rsidR="00962B49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– Lysander Spooner</w:t>
      </w:r>
    </w:p>
    <w:p w14:paraId="264801AF" w14:textId="26671E20" w:rsidR="00962B49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Roseanne – Wendell Phillips</w:t>
      </w:r>
    </w:p>
    <w:p w14:paraId="126D39E9" w14:textId="44F64CDE" w:rsidR="00962B49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Liana – </w:t>
      </w:r>
      <w:r w:rsidR="00100E4C">
        <w:rPr>
          <w:rFonts w:ascii="Times New Roman" w:hAnsi="Times New Roman" w:cs="Times New Roman"/>
          <w:sz w:val="24"/>
          <w:szCs w:val="24"/>
        </w:rPr>
        <w:t xml:space="preserve">Harriet </w:t>
      </w:r>
      <w:proofErr w:type="spellStart"/>
      <w:r w:rsidR="00100E4C">
        <w:rPr>
          <w:rFonts w:ascii="Times New Roman" w:hAnsi="Times New Roman" w:cs="Times New Roman"/>
          <w:sz w:val="24"/>
          <w:szCs w:val="24"/>
        </w:rPr>
        <w:t>Truesdell</w:t>
      </w:r>
      <w:proofErr w:type="spellEnd"/>
      <w:r w:rsidR="00100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B44FD" w14:textId="49887D7D" w:rsidR="00962B49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Bianca – </w:t>
      </w:r>
      <w:r w:rsidR="00100E4C">
        <w:rPr>
          <w:rFonts w:ascii="Times New Roman" w:hAnsi="Times New Roman" w:cs="Times New Roman"/>
          <w:sz w:val="24"/>
          <w:szCs w:val="24"/>
        </w:rPr>
        <w:t>Henry Ward Beecher</w:t>
      </w:r>
    </w:p>
    <w:p w14:paraId="5C50DB6D" w14:textId="67854731" w:rsidR="00962B49" w:rsidRDefault="0096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– </w:t>
      </w:r>
      <w:proofErr w:type="spellStart"/>
      <w:r w:rsidR="00100E4C">
        <w:rPr>
          <w:rFonts w:ascii="Times New Roman" w:hAnsi="Times New Roman" w:cs="Times New Roman"/>
          <w:sz w:val="24"/>
          <w:szCs w:val="24"/>
        </w:rPr>
        <w:t>Beriah</w:t>
      </w:r>
      <w:proofErr w:type="spellEnd"/>
      <w:r w:rsidR="00100E4C">
        <w:rPr>
          <w:rFonts w:ascii="Times New Roman" w:hAnsi="Times New Roman" w:cs="Times New Roman"/>
          <w:sz w:val="24"/>
          <w:szCs w:val="24"/>
        </w:rPr>
        <w:t xml:space="preserve"> Green Jr. </w:t>
      </w:r>
      <w:bookmarkStart w:id="0" w:name="_GoBack"/>
      <w:bookmarkEnd w:id="0"/>
    </w:p>
    <w:p w14:paraId="583C9A75" w14:textId="77777777" w:rsidR="00962B49" w:rsidRDefault="00962B49">
      <w:pPr>
        <w:rPr>
          <w:rFonts w:ascii="Times New Roman" w:hAnsi="Times New Roman" w:cs="Times New Roman"/>
          <w:sz w:val="24"/>
          <w:szCs w:val="24"/>
        </w:rPr>
      </w:pPr>
    </w:p>
    <w:p w14:paraId="19EC57DB" w14:textId="77777777" w:rsidR="00962B49" w:rsidRPr="003653A6" w:rsidRDefault="00962B49">
      <w:pPr>
        <w:rPr>
          <w:rFonts w:ascii="Times New Roman" w:hAnsi="Times New Roman" w:cs="Times New Roman"/>
          <w:sz w:val="24"/>
          <w:szCs w:val="24"/>
        </w:rPr>
      </w:pPr>
    </w:p>
    <w:p w14:paraId="0F0D7227" w14:textId="77777777" w:rsidR="00083F7E" w:rsidRPr="003653A6" w:rsidRDefault="00083F7E">
      <w:pPr>
        <w:rPr>
          <w:rFonts w:ascii="Times New Roman" w:hAnsi="Times New Roman" w:cs="Times New Roman"/>
          <w:sz w:val="24"/>
          <w:szCs w:val="24"/>
        </w:rPr>
      </w:pPr>
    </w:p>
    <w:sectPr w:rsidR="00083F7E" w:rsidRPr="0036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7E"/>
    <w:rsid w:val="00083F7E"/>
    <w:rsid w:val="00100E4C"/>
    <w:rsid w:val="003653A6"/>
    <w:rsid w:val="003D725B"/>
    <w:rsid w:val="006819B4"/>
    <w:rsid w:val="006C1EF4"/>
    <w:rsid w:val="00844C7D"/>
    <w:rsid w:val="00962B49"/>
    <w:rsid w:val="00B971DF"/>
    <w:rsid w:val="00ED7F93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A2A4"/>
  <w15:chartTrackingRefBased/>
  <w15:docId w15:val="{0767A175-6B16-4946-ACA1-1906EA0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7</cp:revision>
  <dcterms:created xsi:type="dcterms:W3CDTF">2020-09-08T01:25:00Z</dcterms:created>
  <dcterms:modified xsi:type="dcterms:W3CDTF">2021-08-24T02:47:00Z</dcterms:modified>
</cp:coreProperties>
</file>